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D52E81">
        <w:rPr>
          <w:rFonts w:ascii="Comic Sans MS" w:hAnsi="Comic Sans MS"/>
          <w:b/>
          <w:sz w:val="20"/>
          <w:szCs w:val="20"/>
          <w:u w:val="single"/>
        </w:rPr>
        <w:t>ADIYAMAN</w:t>
      </w:r>
      <w:r w:rsidR="00DE37CE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8B01A4"/>
    <w:rsid w:val="00AB17C2"/>
    <w:rsid w:val="00D52E81"/>
    <w:rsid w:val="00DE37CE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2016-08-09T11:52:00Z</dcterms:modified>
</cp:coreProperties>
</file>